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ED" w:rsidRPr="002D683E" w:rsidRDefault="007948ED" w:rsidP="003A310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</w:pPr>
    </w:p>
    <w:tbl>
      <w:tblPr>
        <w:tblW w:w="99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195"/>
        <w:gridCol w:w="6"/>
      </w:tblGrid>
      <w:tr w:rsidR="005F306B" w:rsidRPr="002D683E" w:rsidTr="00FC7732">
        <w:trPr>
          <w:gridAfter w:val="1"/>
          <w:wAfter w:w="20" w:type="dxa"/>
          <w:trHeight w:val="593"/>
        </w:trPr>
        <w:tc>
          <w:tcPr>
            <w:tcW w:w="16" w:type="dxa"/>
          </w:tcPr>
          <w:p w:rsidR="005F306B" w:rsidRPr="002D683E" w:rsidRDefault="005F306B" w:rsidP="008328D8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96" w:type="dxa"/>
          </w:tcPr>
          <w:tbl>
            <w:tblPr>
              <w:tblW w:w="101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95"/>
            </w:tblGrid>
            <w:tr w:rsidR="005F306B" w:rsidRPr="00460D80" w:rsidTr="003A3FCC">
              <w:trPr>
                <w:trHeight w:val="515"/>
              </w:trPr>
              <w:tc>
                <w:tcPr>
                  <w:tcW w:w="10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B54EA" w:rsidRPr="00FB54EA" w:rsidRDefault="00FB54EA" w:rsidP="00FB54EA">
                  <w:pPr>
                    <w:spacing w:after="0" w:line="240" w:lineRule="auto"/>
                    <w:jc w:val="center"/>
                    <w:rPr>
                      <w:rFonts w:ascii="Arial" w:eastAsia="Arial" w:hAnsi="Arial" w:cs="Times New Roman"/>
                      <w:b/>
                      <w:color w:val="FFFFFF"/>
                      <w:szCs w:val="20"/>
                      <w:lang w:eastAsia="hr-HR"/>
                    </w:rPr>
                  </w:pPr>
                  <w:r w:rsidRPr="00FB54EA">
                    <w:rPr>
                      <w:rFonts w:ascii="Arial" w:eastAsia="Arial" w:hAnsi="Arial" w:cs="Times New Roman"/>
                      <w:b/>
                      <w:color w:val="FFFFFF"/>
                      <w:szCs w:val="20"/>
                      <w:lang w:eastAsia="hr-HR"/>
                    </w:rPr>
                    <w:t xml:space="preserve">Popis udruga kojima </w:t>
                  </w:r>
                  <w:r>
                    <w:rPr>
                      <w:rFonts w:ascii="Arial" w:eastAsia="Arial" w:hAnsi="Arial" w:cs="Times New Roman"/>
                      <w:b/>
                      <w:color w:val="FFFFFF"/>
                      <w:szCs w:val="20"/>
                      <w:lang w:eastAsia="hr-HR"/>
                    </w:rPr>
                    <w:t>ni</w:t>
                  </w:r>
                  <w:r w:rsidRPr="00FB54EA">
                    <w:rPr>
                      <w:rFonts w:ascii="Arial" w:eastAsia="Arial" w:hAnsi="Arial" w:cs="Times New Roman"/>
                      <w:b/>
                      <w:color w:val="FFFFFF"/>
                      <w:szCs w:val="20"/>
                      <w:lang w:eastAsia="hr-HR"/>
                    </w:rPr>
                    <w:t xml:space="preserve">su odobrena financijska sredstva </w:t>
                  </w:r>
                </w:p>
                <w:p w:rsidR="005F306B" w:rsidRPr="00460D80" w:rsidRDefault="00FB54EA" w:rsidP="00FB54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4EA">
                    <w:rPr>
                      <w:rFonts w:ascii="Arial" w:eastAsia="Arial" w:hAnsi="Arial" w:cs="Times New Roman"/>
                      <w:b/>
                      <w:color w:val="FFFFFF"/>
                      <w:szCs w:val="20"/>
                      <w:lang w:eastAsia="hr-HR"/>
                    </w:rPr>
                    <w:t>iz Proračuna Grada Zagreba za 2022.</w:t>
                  </w:r>
                </w:p>
              </w:tc>
            </w:tr>
          </w:tbl>
          <w:p w:rsidR="005F306B" w:rsidRPr="00460D80" w:rsidRDefault="005F306B" w:rsidP="00832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732" w:rsidRPr="002D683E" w:rsidTr="00CC6911">
        <w:trPr>
          <w:trHeight w:val="180"/>
        </w:trPr>
        <w:tc>
          <w:tcPr>
            <w:tcW w:w="16" w:type="dxa"/>
          </w:tcPr>
          <w:p w:rsidR="00FC7732" w:rsidRPr="002D683E" w:rsidRDefault="00FC7732" w:rsidP="008328D8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96" w:type="dxa"/>
            <w:vMerge w:val="restart"/>
          </w:tcPr>
          <w:p w:rsidR="00FC7732" w:rsidRPr="00FC7732" w:rsidRDefault="00FC7732" w:rsidP="00FC7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732">
              <w:rPr>
                <w:rFonts w:ascii="Times New Roman" w:hAnsi="Times New Roman" w:cs="Times New Roman"/>
                <w:sz w:val="24"/>
                <w:szCs w:val="24"/>
              </w:rPr>
              <w:t xml:space="preserve">Godina natječaja: </w:t>
            </w:r>
            <w:r w:rsidRPr="00FC7732">
              <w:rPr>
                <w:rFonts w:ascii="Times New Roman" w:hAnsi="Times New Roman" w:cs="Times New Roman"/>
                <w:b/>
                <w:sz w:val="24"/>
                <w:szCs w:val="24"/>
              </w:rPr>
              <w:t>2022.</w:t>
            </w:r>
          </w:p>
          <w:p w:rsidR="00FC7732" w:rsidRPr="00FC7732" w:rsidRDefault="00FC7732" w:rsidP="00FC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732" w:rsidRDefault="00FC7732" w:rsidP="00FC7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732">
              <w:rPr>
                <w:rFonts w:ascii="Times New Roman" w:hAnsi="Times New Roman" w:cs="Times New Roman"/>
                <w:sz w:val="24"/>
                <w:szCs w:val="24"/>
              </w:rPr>
              <w:t xml:space="preserve">Gradski ured: </w:t>
            </w:r>
            <w:r w:rsidRPr="00FC7732">
              <w:rPr>
                <w:rFonts w:ascii="Times New Roman" w:hAnsi="Times New Roman" w:cs="Times New Roman"/>
                <w:b/>
                <w:sz w:val="24"/>
                <w:szCs w:val="24"/>
              </w:rPr>
              <w:t>GRADSKI URED ZA OBRAZOVANJE, SPORT I MLADE</w:t>
            </w:r>
          </w:p>
          <w:p w:rsidR="00FC7732" w:rsidRPr="00FC7732" w:rsidRDefault="00FC7732" w:rsidP="00FC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732" w:rsidRPr="00FC7732" w:rsidRDefault="00FC7732" w:rsidP="00FC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732">
              <w:rPr>
                <w:rFonts w:ascii="Times New Roman" w:hAnsi="Times New Roman" w:cs="Times New Roman"/>
                <w:sz w:val="24"/>
                <w:szCs w:val="24"/>
              </w:rPr>
              <w:t xml:space="preserve">Područje natječaja: </w:t>
            </w:r>
            <w:r w:rsidRPr="00FC7732">
              <w:rPr>
                <w:rFonts w:ascii="Times New Roman" w:hAnsi="Times New Roman" w:cs="Times New Roman"/>
                <w:b/>
                <w:sz w:val="24"/>
                <w:szCs w:val="24"/>
              </w:rPr>
              <w:t>Udruge mladih i izviđača</w:t>
            </w:r>
          </w:p>
          <w:p w:rsidR="00FC7732" w:rsidRDefault="00FC7732" w:rsidP="00FC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732" w:rsidRPr="00FC7732" w:rsidRDefault="00FC7732" w:rsidP="00FC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732" w:rsidRPr="00FC7732" w:rsidRDefault="00FC7732" w:rsidP="00FC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732">
              <w:rPr>
                <w:rFonts w:ascii="Times New Roman" w:hAnsi="Times New Roman" w:cs="Times New Roman"/>
                <w:sz w:val="24"/>
                <w:szCs w:val="24"/>
              </w:rPr>
              <w:t xml:space="preserve">Ovaj popis objavljen je na internetskoj stranici </w:t>
            </w:r>
            <w:r w:rsidR="003A3FCC">
              <w:rPr>
                <w:rFonts w:ascii="Times New Roman" w:hAnsi="Times New Roman" w:cs="Times New Roman"/>
                <w:sz w:val="24"/>
                <w:szCs w:val="24"/>
              </w:rPr>
              <w:t>Grada Zagreba 4. kolovoza 2022</w:t>
            </w:r>
            <w:r w:rsidRPr="00FC7732">
              <w:rPr>
                <w:rFonts w:ascii="Times New Roman" w:hAnsi="Times New Roman" w:cs="Times New Roman"/>
                <w:sz w:val="24"/>
                <w:szCs w:val="24"/>
              </w:rPr>
              <w:t>. godine.</w:t>
            </w:r>
          </w:p>
          <w:p w:rsidR="00FC7732" w:rsidRPr="00FC7732" w:rsidRDefault="00FC7732" w:rsidP="00FC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732" w:rsidRPr="00FC7732" w:rsidRDefault="00FC7732" w:rsidP="00FC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732">
              <w:rPr>
                <w:rFonts w:ascii="Times New Roman" w:hAnsi="Times New Roman" w:cs="Times New Roman"/>
                <w:sz w:val="24"/>
                <w:szCs w:val="24"/>
              </w:rPr>
              <w:t>Rok za podnošenje prigovora na popis je osam (8) dana od objav</w:t>
            </w:r>
            <w:r w:rsidR="003A3FCC">
              <w:rPr>
                <w:rFonts w:ascii="Times New Roman" w:hAnsi="Times New Roman" w:cs="Times New Roman"/>
                <w:sz w:val="24"/>
                <w:szCs w:val="24"/>
              </w:rPr>
              <w:t xml:space="preserve">e, zaključno s 12. kolovoza </w:t>
            </w:r>
            <w:bookmarkStart w:id="0" w:name="_GoBack"/>
            <w:bookmarkEnd w:id="0"/>
            <w:r w:rsidRPr="00FC7732">
              <w:rPr>
                <w:rFonts w:ascii="Times New Roman" w:hAnsi="Times New Roman" w:cs="Times New Roman"/>
                <w:sz w:val="24"/>
                <w:szCs w:val="24"/>
              </w:rPr>
              <w:t>2022. godine.</w:t>
            </w:r>
          </w:p>
          <w:p w:rsidR="00FC7732" w:rsidRPr="00FC7732" w:rsidRDefault="00FC7732" w:rsidP="00FC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732" w:rsidRPr="00FC7732" w:rsidRDefault="00FC7732" w:rsidP="00FC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732">
              <w:rPr>
                <w:rFonts w:ascii="Times New Roman" w:hAnsi="Times New Roman" w:cs="Times New Roman"/>
                <w:sz w:val="24"/>
                <w:szCs w:val="24"/>
              </w:rPr>
              <w:t>Prigovor se podnosi gradonačelniku Grada Zagreba u pisanom obliku putem Gradskog ureda za obrazovanje, sport i mlade, 10 000 Zagreb, Vlaška 106-108</w:t>
            </w:r>
          </w:p>
          <w:p w:rsidR="00FC7732" w:rsidRPr="00460D80" w:rsidRDefault="00FC7732" w:rsidP="00FC77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:rsidR="00FC7732" w:rsidRPr="002D683E" w:rsidRDefault="00FC7732" w:rsidP="008328D8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C7732" w:rsidRPr="002D683E" w:rsidTr="00CC6911">
        <w:trPr>
          <w:trHeight w:val="340"/>
        </w:trPr>
        <w:tc>
          <w:tcPr>
            <w:tcW w:w="16" w:type="dxa"/>
          </w:tcPr>
          <w:p w:rsidR="00FC7732" w:rsidRPr="002D683E" w:rsidRDefault="00FC7732" w:rsidP="008328D8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96" w:type="dxa"/>
            <w:vMerge/>
          </w:tcPr>
          <w:p w:rsidR="00FC7732" w:rsidRPr="00460D80" w:rsidRDefault="00FC7732" w:rsidP="00832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FC7732" w:rsidRPr="002D683E" w:rsidRDefault="00FC7732" w:rsidP="008328D8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C7732" w:rsidRPr="002D683E" w:rsidTr="00CC6911">
        <w:trPr>
          <w:trHeight w:val="100"/>
        </w:trPr>
        <w:tc>
          <w:tcPr>
            <w:tcW w:w="16" w:type="dxa"/>
          </w:tcPr>
          <w:p w:rsidR="00FC7732" w:rsidRPr="002D683E" w:rsidRDefault="00FC7732" w:rsidP="008328D8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96" w:type="dxa"/>
            <w:vMerge/>
          </w:tcPr>
          <w:p w:rsidR="00FC7732" w:rsidRPr="00460D80" w:rsidRDefault="00FC7732" w:rsidP="008328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" w:type="dxa"/>
          </w:tcPr>
          <w:p w:rsidR="00FC7732" w:rsidRPr="002D683E" w:rsidRDefault="00FC7732" w:rsidP="008328D8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C7732" w:rsidRPr="002D683E" w:rsidTr="00CC6911">
        <w:trPr>
          <w:trHeight w:val="340"/>
        </w:trPr>
        <w:tc>
          <w:tcPr>
            <w:tcW w:w="16" w:type="dxa"/>
          </w:tcPr>
          <w:p w:rsidR="00FC7732" w:rsidRPr="002D683E" w:rsidRDefault="00FC7732" w:rsidP="008328D8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96" w:type="dxa"/>
            <w:vMerge/>
          </w:tcPr>
          <w:p w:rsidR="00FC7732" w:rsidRPr="00460D80" w:rsidRDefault="00FC7732" w:rsidP="00832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FC7732" w:rsidRPr="002D683E" w:rsidRDefault="00FC7732" w:rsidP="008328D8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C7732" w:rsidRPr="002D683E" w:rsidTr="00CC6911">
        <w:trPr>
          <w:trHeight w:val="59"/>
        </w:trPr>
        <w:tc>
          <w:tcPr>
            <w:tcW w:w="16" w:type="dxa"/>
          </w:tcPr>
          <w:p w:rsidR="00FC7732" w:rsidRPr="002D683E" w:rsidRDefault="00FC7732" w:rsidP="008328D8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96" w:type="dxa"/>
            <w:vMerge/>
          </w:tcPr>
          <w:p w:rsidR="00FC7732" w:rsidRPr="00460D80" w:rsidRDefault="00FC7732" w:rsidP="008328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" w:type="dxa"/>
          </w:tcPr>
          <w:p w:rsidR="00FC7732" w:rsidRPr="002D683E" w:rsidRDefault="00FC7732" w:rsidP="008328D8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C7732" w:rsidRPr="002D683E" w:rsidTr="00CC6911">
        <w:trPr>
          <w:trHeight w:val="350"/>
        </w:trPr>
        <w:tc>
          <w:tcPr>
            <w:tcW w:w="16" w:type="dxa"/>
          </w:tcPr>
          <w:p w:rsidR="00FC7732" w:rsidRPr="002D683E" w:rsidRDefault="00FC7732" w:rsidP="008328D8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96" w:type="dxa"/>
            <w:vMerge/>
          </w:tcPr>
          <w:p w:rsidR="00FC7732" w:rsidRPr="00460D80" w:rsidRDefault="00FC7732" w:rsidP="008328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" w:type="dxa"/>
          </w:tcPr>
          <w:p w:rsidR="00FC7732" w:rsidRPr="002D683E" w:rsidRDefault="00FC7732" w:rsidP="008328D8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C7732" w:rsidRPr="002D683E" w:rsidTr="00CC6911">
        <w:trPr>
          <w:trHeight w:val="2098"/>
        </w:trPr>
        <w:tc>
          <w:tcPr>
            <w:tcW w:w="16" w:type="dxa"/>
          </w:tcPr>
          <w:p w:rsidR="00FC7732" w:rsidRPr="002D683E" w:rsidRDefault="00FC7732" w:rsidP="008328D8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96" w:type="dxa"/>
            <w:vMerge/>
          </w:tcPr>
          <w:p w:rsidR="00FC7732" w:rsidRPr="004F149E" w:rsidRDefault="00FC7732" w:rsidP="00832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FC7732" w:rsidRPr="002D683E" w:rsidRDefault="00FC7732" w:rsidP="008328D8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F306B" w:rsidRPr="002D683E" w:rsidTr="00FC7732">
        <w:trPr>
          <w:gridAfter w:val="1"/>
          <w:wAfter w:w="20" w:type="dxa"/>
        </w:trPr>
        <w:tc>
          <w:tcPr>
            <w:tcW w:w="16" w:type="dxa"/>
          </w:tcPr>
          <w:p w:rsidR="005F306B" w:rsidRPr="002D683E" w:rsidRDefault="005F306B" w:rsidP="008328D8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5"/>
              <w:gridCol w:w="1805"/>
              <w:gridCol w:w="2724"/>
              <w:gridCol w:w="801"/>
              <w:gridCol w:w="2551"/>
              <w:gridCol w:w="1251"/>
            </w:tblGrid>
            <w:tr w:rsidR="005F306B" w:rsidRPr="002D683E" w:rsidTr="00460D80">
              <w:trPr>
                <w:trHeight w:val="928"/>
              </w:trPr>
              <w:tc>
                <w:tcPr>
                  <w:tcW w:w="75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FFFFFF"/>
                      <w:sz w:val="18"/>
                      <w:szCs w:val="18"/>
                    </w:rPr>
                    <w:t>Redni broj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FFFFFF"/>
                      <w:sz w:val="18"/>
                      <w:szCs w:val="18"/>
                    </w:rPr>
                    <w:t>Naziv podnositelja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FFFFFF"/>
                      <w:sz w:val="18"/>
                      <w:szCs w:val="18"/>
                    </w:rPr>
                    <w:t>Naziv programa ili projekta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FFFFFF"/>
                      <w:sz w:val="18"/>
                      <w:szCs w:val="18"/>
                    </w:rPr>
                    <w:t>Ukupno ostvareni broj bodova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FFFFFF"/>
                      <w:sz w:val="18"/>
                      <w:szCs w:val="18"/>
                    </w:rPr>
                    <w:t>Obrazloženje ocjene programa ili projekta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FFFFFF"/>
                      <w:sz w:val="18"/>
                      <w:szCs w:val="18"/>
                    </w:rPr>
                    <w:t>Razlozi neodobravanja financijskih sredstava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988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000000"/>
                      <w:sz w:val="18"/>
                      <w:szCs w:val="18"/>
                    </w:rPr>
                    <w:t>Udruge mladih i izviđača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RONILAČKI KLUB RONITI SE MORA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Plavo ronilačko srce za SOS Dječje Selo Hrvatska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77.00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Pragma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„Integrirane usluge – snažna obitelj i zajednica“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76.00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za promicanje kvalitetnog obrazovanja mladih s invaliditetom Zamisli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Centar za mlade Zagreb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75.50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Volim Volontirati - "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VoVo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Info centar za mlade (ICM)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73.50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Klub mažoretkinja "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Sesvećanke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" 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EUROPSKO PRVENSTVO MAŽORETKINJA - ZADAR 2022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73.00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Suncokret-OLJIN "Odgoj za ljubav i nenasilje"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Uključi me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Umjetnička organizacija TEATAR-FILM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UMJETNIČKE RADIONICE URBANE KULTURE 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66.50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Zagrebački streljački savez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ORGANIZACIJA TRENING KAMPOVA ZA PERSPEKTIVNE </w:t>
                  </w: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SPORTAŠE U SPORTSKOM STRELJAŠTVU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66.50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</w:t>
                  </w: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Srpsko privredno društvo "Privrednik"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P-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parlaonica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#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PričomProtivPredrasuda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65.50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01ABCENTAR za jezik, kulturu i turizam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Konverzacijske i prevodilačke jezične radionice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61.50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Udruga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Asocijativa</w:t>
                  </w:r>
                  <w:proofErr w:type="spellEnd"/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Hej, ima li koga?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60.50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KARATE KLUB TRNJE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RAZVOJ DJETETA U SPORTAŠA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59.50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Umjetnička organizacija MULTIKULTI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E Nećeš!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59.00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Mažoretkinje grada Zagreba-Zagrebačke mažoretkinje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Nove uniforme Zagrebačkih mažoretkinja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54.50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MOJ KOMPIĆ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Financijska pismenost za mlade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53.67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TAEKWONDO KLUB DUBRAVA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Prijateljaki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susreti 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53.00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Zagrebački klizački savez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Želim više, mogu bolje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52.50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Ponos domovine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Fotografski natječaj Upoznaj Hrvatsku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52.00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Sagitarius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, udruga za poboljšanje kvalitete življenja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LONG LIVE ROCK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50.50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Teniski klub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Terra</w:t>
                  </w:r>
                  <w:proofErr w:type="spellEnd"/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Terra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Play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&amp;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Stay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in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Zagreb 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50.50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Teniski klub Pro junior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Program za organiziranje teniskih natjecanja za slobodno vrijeme mladih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49.50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22.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KAJAK KANU KLUB "MATIJA LJUBEK"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Škola kajaka i kanua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49.50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Teniski klub Pro junior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KRAĆI SPORTSKI PROGRAM ODGOJNO-OBRAZOVNOG RADA S MLADIMA-TENISKA ŠKOLA ZA SLOBODNO VRIJEME MLADIH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49.00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EDUKAZ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ŠARENO OBOJENI KVART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32.50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Sagitarius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, udruga za poboljšanje kvalitete življenja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GLAZBENI KVIZ CADILLAC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20.50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26.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Savez studenata Fakulteta elektrotehnike i računarstva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PowerTrip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79.00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27.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Sportsko rekreativno društvo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Maars</w:t>
                  </w:r>
                  <w:proofErr w:type="spellEnd"/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Program rada Sportsko rekreativnog društva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Maars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78.50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28.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Udruga za promicanje kreativnosti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Vilibald</w:t>
                  </w:r>
                  <w:proofErr w:type="spellEnd"/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"GREEN FLASH" - Mobilne vrtne radionice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78.00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29.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Centar za edukaciju, savjetovanje i osobni razvoj CEDAR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Gornjogradski story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78.00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30.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Udruga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Blank</w:t>
                  </w:r>
                  <w:proofErr w:type="spellEnd"/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FILM U PREDGRAĐU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77.00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31.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SREDNJOŠKOLACA HRVATSKE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Glasaj sad #16+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77.00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32.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Maketarski i modelarski klub Savica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Kreativna radionica izrade keramičkih ukrasa i uporabnih predmeta  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77.00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33.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UDD - Udruga za demokratsko društvo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Za naše dobro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76.50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34.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Mažoretkinje grada Zagreba-Zagrebačke mažoretkinje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JEDINI ŽIVUĆI SUVENIR GRADA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73.50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35.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UIPNOG "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Potepuhi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iz Zagreba"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RADIONICE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Zz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73.00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Ocijenjeno prema kriterijima Javnog natječaja i načinu </w:t>
                  </w: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36.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Taekwondo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klub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Susedgrad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Sokol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SUSEDGRAD SOKOL POKAL 2022 - POVRATAK U SPORTSKE DVORANE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73.00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37.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Savez Roma u Republici Hrvatskoj "KALI SARA" 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Ljetna škola suočavanja s prošlošću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72.50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38.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Hrvatski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crossmintonski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tim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Poduka igranja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crossmintona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 za djecu, mladež i rekreativce, te uključivanje u natjecanja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72.50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39.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Društvo sportske rekreacije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Thalia</w:t>
                  </w:r>
                  <w:proofErr w:type="spellEnd"/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Mame &amp; Maleni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71.50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40.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Izviđačka družina "Tigrovi"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Program izviđačkih aktivnosti za 2022. godinu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71.00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41.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Odred izviđača "MP"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Izviđački program rada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71.00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42.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Atletski klub Maksimir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Kros utrka Maksimirski Minus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Zwei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cener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71.00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43.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DARIVATELJA KRVI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Generacija "Z"-a darivanje krvi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70.50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44.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Matica hrvatska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Komunikološka škola Matice hrvatske 2022. 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70.50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45.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Malonogometni klub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Futsal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Dinamo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"2. Ljetni kamp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Futsal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Dinamo - promocija zdravog načina življenja kroz učenje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futsal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osnova" 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46.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Školski sportski savez Grada Zagreba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Tajne Medvednice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47.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Bioteka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- udruga za promicanje biologije i srodnih znanosti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Mladi za održivi razvoj 2022.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69.50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48.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Teniski klub osoba s invaliditetom "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Sirius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Tenis u kolicima za mlade grada Zagreba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67.33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</w:t>
                  </w: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49.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Centar društvenih inovacija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Uključeni u lokalnu politiku - Grad Zagreb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67.00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50.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Hrvatski akademski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rugby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klub Mladost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Ragbi škola Mlade Krtice - sportom do uspjeha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67.00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51.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UIPNOG "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Potepuhi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iz Zagreba"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PROHODNOST MLADIH PREMA ZAJEDNICI 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66.00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52.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Klub športskog plesa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Escape</w:t>
                  </w:r>
                  <w:proofErr w:type="spellEnd"/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Kad se mali koraci slože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66.00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53.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Baščovjek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- organizacija za bolje društvo i promicanje duhovnih vrijednosti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Radionice dramatizacije-socijalizacije-odgovornosti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65.00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54.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Centar društvenih inovacija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Aktivno građanstvo u EU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63.50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55.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UDRUGA LEGENDE ZAGREB 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ZGodionica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- festival za velike i male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56.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ZAGREBAČKI ŠPORTSKI SAVEZ OSOBA S INVALIDITETOM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Želim se igrati - univerzalna sportska škola za djecu s teškoćama u razvoju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57.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SREDNJOŠKOLACA HRVATSKE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Ususret Međunarodnom danu srednjoškolaca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59.33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58.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Svjetski savez mladih Hrvatska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Uključi se i djeluj!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59.00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59.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CROSSMINTON KLUB ZAGREB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6.ICO CROSSMINTON WORLD CHAMPIONSHIPS ZAGREB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55.50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60.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ODBOJKAŠKI KLUB DINAMO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OK DINAMO - Sport dostupan svima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55.00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61.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za promicanje kvalitete življenja Moj svijet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Glazbene staze u Maksimiru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55.00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62.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Ime dobrote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Progledaj srcem i izrazi se kroz umjetnost!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54.00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63.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Otvorena medijska grupacija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Art(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ve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)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šeraj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- radionica glazbene produkcije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53.50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64.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CROSSMINTON KLUB ZAGREB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MEĐUNARODNE SMOTRE MLADIH CROSSMINTONAŠA U 2022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52.00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65.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MAGIS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Mladi mogu VIŠE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48.00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66.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Zvuk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Dj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Akademija Zagreb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46.50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67.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športskih ribolovaca invalida Domovinskog rata Novi Zagreb - Odra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Promicanje i popularizacija ribolovne etike, tradicije i običaja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46.00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68.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Jockey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klub Hrvatske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Mladi u konjičkom športu - edukacijom do licenci HKS-a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45.50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69.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KLUB KULTURE AGRAM-ZG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DEBATNI KLUBOVI I UMJETNIČKI KOMENTAR STVARNOSTI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40.50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70.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za kulturu, umjetnost i turizam osoba oštećena sluha Hrvatske "Svijet Tišine"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Digitalna prilagodba muzejskog i galerijskog sadržaja  osobama s invaliditetom na HZJ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34.50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71.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USPINJAČA-ZG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ŠKOLA POSLIJE ŠKOLE za djecu i mlade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33.00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72.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STUDENTSKO SAVJETOVALIŠTE EKONOMSKA KLINIKA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LearnToInvest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79.00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73.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UDD - Udruga za demokratsko društvo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Školica društvenog poduzetništva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77.50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74.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NIKOLA TESLA - GENIJ ZA BUDUĆNOST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"Kako razviti kreativnost i inovativnost svakog pojedinca inspirirani Nikolom Teslom"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75.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KARTING KLUB "1"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ŠARAFKO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68.50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Ocijenjeno prema kriterijima Javnog natječaja i načinu </w:t>
                  </w: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76.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CENTAR ZA KULTURNE DJELATNOSTI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Poduzetništvo za mlade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66.00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77.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“Penkala”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“Da sam bar znao” - Interdisciplinarna konferencija studenata Sveučilišta u Zagrebu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62.00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78.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Urban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Cult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- udruga za promicanje kulturnih i društvenih vrijednosti 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Edukativna novinarska radionica uz volontiranje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59.50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79.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Urban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Cult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- udruga za promicanje kulturnih i društvenih vrijednosti 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Fotografske radionice za mlade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59.50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80.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MULTIMEDIJSKI KREATORI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POSLOVNE PRILIKE ZA MLADE U SESVETAMA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42.50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  <w:tr w:rsidR="005F306B" w:rsidRPr="002D683E" w:rsidTr="00460D80">
              <w:trPr>
                <w:trHeight w:val="262"/>
              </w:trPr>
              <w:tc>
                <w:tcPr>
                  <w:tcW w:w="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81.</w:t>
                  </w:r>
                </w:p>
              </w:tc>
              <w:tc>
                <w:tcPr>
                  <w:tcW w:w="1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Otvorena računalna radionica “SVI SMO PROTIV”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Klub mladih Novi Zagreb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66.00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1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306B" w:rsidRPr="002D683E" w:rsidRDefault="005F306B" w:rsidP="008328D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nedovoljan broj bodova</w:t>
                  </w:r>
                </w:p>
              </w:tc>
            </w:tr>
          </w:tbl>
          <w:p w:rsidR="005F306B" w:rsidRPr="002D683E" w:rsidRDefault="005F306B" w:rsidP="008328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026B" w:rsidRDefault="0084026B" w:rsidP="00D400D7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</w:pPr>
    </w:p>
    <w:p w:rsidR="00132972" w:rsidRPr="002D683E" w:rsidRDefault="00132972" w:rsidP="00D400D7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</w:pPr>
    </w:p>
    <w:p w:rsidR="008328D8" w:rsidRPr="002D683E" w:rsidRDefault="008328D8" w:rsidP="00D40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:rsidR="008328D8" w:rsidRPr="002D683E" w:rsidRDefault="008328D8" w:rsidP="00D40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:rsidR="008328D8" w:rsidRPr="002D683E" w:rsidRDefault="008328D8" w:rsidP="00D40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:rsidR="008328D8" w:rsidRPr="002D683E" w:rsidRDefault="008328D8" w:rsidP="00D40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:rsidR="008328D8" w:rsidRPr="002D683E" w:rsidRDefault="008328D8" w:rsidP="00D40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:rsidR="008328D8" w:rsidRPr="002D683E" w:rsidRDefault="008328D8" w:rsidP="00D40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:rsidR="008328D8" w:rsidRDefault="008328D8"/>
    <w:sectPr w:rsidR="008328D8" w:rsidSect="008328D8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5BA6"/>
    <w:multiLevelType w:val="hybridMultilevel"/>
    <w:tmpl w:val="797E45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1469"/>
    <w:multiLevelType w:val="hybridMultilevel"/>
    <w:tmpl w:val="8C005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C43E8"/>
    <w:multiLevelType w:val="hybridMultilevel"/>
    <w:tmpl w:val="D86AEF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37AE4"/>
    <w:multiLevelType w:val="hybridMultilevel"/>
    <w:tmpl w:val="D4985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933FD"/>
    <w:multiLevelType w:val="hybridMultilevel"/>
    <w:tmpl w:val="D86AEF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91219"/>
    <w:multiLevelType w:val="hybridMultilevel"/>
    <w:tmpl w:val="C4CA0480"/>
    <w:lvl w:ilvl="0" w:tplc="609A853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D7"/>
    <w:rsid w:val="000307A6"/>
    <w:rsid w:val="000626B8"/>
    <w:rsid w:val="00063A3B"/>
    <w:rsid w:val="000C38A9"/>
    <w:rsid w:val="000E72AB"/>
    <w:rsid w:val="000F280A"/>
    <w:rsid w:val="00120BBB"/>
    <w:rsid w:val="00132972"/>
    <w:rsid w:val="0018147C"/>
    <w:rsid w:val="001B5363"/>
    <w:rsid w:val="001C27E8"/>
    <w:rsid w:val="001E62A4"/>
    <w:rsid w:val="00204C91"/>
    <w:rsid w:val="002D683E"/>
    <w:rsid w:val="002E41ED"/>
    <w:rsid w:val="00310C30"/>
    <w:rsid w:val="003A310F"/>
    <w:rsid w:val="003A3FCC"/>
    <w:rsid w:val="00420841"/>
    <w:rsid w:val="00432E5B"/>
    <w:rsid w:val="00460D80"/>
    <w:rsid w:val="00475299"/>
    <w:rsid w:val="004F118C"/>
    <w:rsid w:val="004F149E"/>
    <w:rsid w:val="00526DCA"/>
    <w:rsid w:val="005D0D85"/>
    <w:rsid w:val="005F306B"/>
    <w:rsid w:val="005F35AB"/>
    <w:rsid w:val="00662786"/>
    <w:rsid w:val="0067168A"/>
    <w:rsid w:val="00694BF1"/>
    <w:rsid w:val="006E258C"/>
    <w:rsid w:val="007052B6"/>
    <w:rsid w:val="00716448"/>
    <w:rsid w:val="00736FEF"/>
    <w:rsid w:val="00741618"/>
    <w:rsid w:val="00766AAC"/>
    <w:rsid w:val="007948ED"/>
    <w:rsid w:val="007B2023"/>
    <w:rsid w:val="007D5925"/>
    <w:rsid w:val="007E27D1"/>
    <w:rsid w:val="008328D8"/>
    <w:rsid w:val="0084026B"/>
    <w:rsid w:val="008B6199"/>
    <w:rsid w:val="00961E52"/>
    <w:rsid w:val="0096728E"/>
    <w:rsid w:val="009D231E"/>
    <w:rsid w:val="00A52EEC"/>
    <w:rsid w:val="00A94780"/>
    <w:rsid w:val="00B03977"/>
    <w:rsid w:val="00B44675"/>
    <w:rsid w:val="00B778EB"/>
    <w:rsid w:val="00B91039"/>
    <w:rsid w:val="00C2588B"/>
    <w:rsid w:val="00C31EB6"/>
    <w:rsid w:val="00C85DEB"/>
    <w:rsid w:val="00CB6D62"/>
    <w:rsid w:val="00CC2367"/>
    <w:rsid w:val="00CD22F4"/>
    <w:rsid w:val="00CD5B6B"/>
    <w:rsid w:val="00D400D7"/>
    <w:rsid w:val="00D42B10"/>
    <w:rsid w:val="00D4337D"/>
    <w:rsid w:val="00D45158"/>
    <w:rsid w:val="00D54C2D"/>
    <w:rsid w:val="00D93A97"/>
    <w:rsid w:val="00DE1D6B"/>
    <w:rsid w:val="00DF6590"/>
    <w:rsid w:val="00EB2AB0"/>
    <w:rsid w:val="00F73626"/>
    <w:rsid w:val="00FB3D1B"/>
    <w:rsid w:val="00FB54EA"/>
    <w:rsid w:val="00FC7732"/>
    <w:rsid w:val="00FD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F80D"/>
  <w15:chartTrackingRefBased/>
  <w15:docId w15:val="{B48BC4E7-A59C-4657-B9D8-858590A1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0D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00D7"/>
    <w:pPr>
      <w:ind w:left="720"/>
      <w:contextualSpacing/>
    </w:pPr>
  </w:style>
  <w:style w:type="paragraph" w:customStyle="1" w:styleId="EmptyCellLayoutStyle">
    <w:name w:val="EmptyCellLayoutStyle"/>
    <w:rsid w:val="00D400D7"/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5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32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3196</Words>
  <Characters>18218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Žrvnar</dc:creator>
  <cp:keywords/>
  <dc:description/>
  <cp:lastModifiedBy>Mario Jurić</cp:lastModifiedBy>
  <cp:revision>10</cp:revision>
  <cp:lastPrinted>2022-07-28T09:41:00Z</cp:lastPrinted>
  <dcterms:created xsi:type="dcterms:W3CDTF">2022-08-02T07:35:00Z</dcterms:created>
  <dcterms:modified xsi:type="dcterms:W3CDTF">2022-08-04T06:36:00Z</dcterms:modified>
</cp:coreProperties>
</file>